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199" w:rsidRPr="005E0199" w:rsidRDefault="005E0199" w:rsidP="005E0199">
      <w:pPr>
        <w:pStyle w:val="4"/>
        <w:jc w:val="center"/>
        <w:rPr>
          <w:rFonts w:ascii="GHEA Grapalat" w:hAnsi="GHEA Grapalat"/>
          <w:sz w:val="20"/>
          <w:szCs w:val="20"/>
        </w:rPr>
      </w:pPr>
      <w:r w:rsidRPr="005E0199">
        <w:rPr>
          <w:rFonts w:ascii="GHEA Grapalat" w:hAnsi="GHEA Grapalat"/>
          <w:sz w:val="20"/>
          <w:szCs w:val="20"/>
        </w:rPr>
        <w:t xml:space="preserve">ОБЪЯВЛЕНИЕ </w:t>
      </w:r>
      <w:r w:rsidRPr="005E0199">
        <w:rPr>
          <w:rFonts w:ascii="GHEA Grapalat" w:hAnsi="GHEA Grapalat"/>
          <w:sz w:val="20"/>
          <w:szCs w:val="20"/>
        </w:rPr>
        <w:br/>
        <w:t>об объявлении процедуры закупки несостоявшейся</w:t>
      </w:r>
    </w:p>
    <w:p w:rsidR="005E0199" w:rsidRPr="005E0199" w:rsidRDefault="005E0199" w:rsidP="005E0199">
      <w:pPr>
        <w:pStyle w:val="a3"/>
        <w:spacing w:line="525" w:lineRule="atLeast"/>
        <w:jc w:val="center"/>
        <w:rPr>
          <w:rFonts w:ascii="GHEA Grapalat" w:hAnsi="GHEA Grapalat"/>
          <w:sz w:val="20"/>
          <w:szCs w:val="20"/>
        </w:rPr>
      </w:pPr>
      <w:r w:rsidRPr="005E0199">
        <w:rPr>
          <w:rFonts w:ascii="GHEA Grapalat" w:hAnsi="GHEA Grapalat"/>
          <w:sz w:val="20"/>
          <w:szCs w:val="20"/>
        </w:rPr>
        <w:t>Код процедуры ЦОЗМРА-GHAPDZB-21/8</w:t>
      </w:r>
    </w:p>
    <w:p w:rsidR="005E0199" w:rsidRPr="005E0199" w:rsidRDefault="005E0199" w:rsidP="005E0199">
      <w:pPr>
        <w:pStyle w:val="a3"/>
        <w:spacing w:line="525" w:lineRule="atLeast"/>
        <w:jc w:val="center"/>
        <w:rPr>
          <w:rFonts w:ascii="GHEA Grapalat" w:hAnsi="GHEA Grapalat"/>
          <w:sz w:val="20"/>
          <w:szCs w:val="20"/>
        </w:rPr>
      </w:pPr>
      <w:r w:rsidRPr="005E0199">
        <w:rPr>
          <w:rFonts w:ascii="GHEA Grapalat" w:hAnsi="GHEA Grapalat"/>
          <w:sz w:val="20"/>
          <w:szCs w:val="20"/>
        </w:rPr>
        <w:t>«Центр охраны здоровья матери и ребенка Артика» ЗАО ниже представляет информацию об объявлении несостоявшейся процедуры закупки под кодом ЦОЗМРА-GHAPDZB-21/8 организованной с целью приобретения лекарств для своих нужд:</w:t>
      </w:r>
    </w:p>
    <w:tbl>
      <w:tblPr>
        <w:tblW w:w="10169" w:type="dxa"/>
        <w:tblInd w:w="-577" w:type="dxa"/>
        <w:tblLook w:val="04A0" w:firstRow="1" w:lastRow="0" w:firstColumn="1" w:lastColumn="0" w:noHBand="0" w:noVBand="1"/>
      </w:tblPr>
      <w:tblGrid>
        <w:gridCol w:w="864"/>
        <w:gridCol w:w="1693"/>
        <w:gridCol w:w="1886"/>
        <w:gridCol w:w="3176"/>
        <w:gridCol w:w="2550"/>
      </w:tblGrid>
      <w:tr w:rsidR="005E0199" w:rsidTr="005E0199">
        <w:trPr>
          <w:trHeight w:val="765"/>
        </w:trPr>
        <w:tc>
          <w:tcPr>
            <w:tcW w:w="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199" w:rsidRDefault="005E0199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Номер лота</w:t>
            </w:r>
          </w:p>
        </w:tc>
        <w:tc>
          <w:tcPr>
            <w:tcW w:w="1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199" w:rsidRDefault="005E0199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Краткое описание предмета закупки</w:t>
            </w:r>
          </w:p>
        </w:tc>
        <w:tc>
          <w:tcPr>
            <w:tcW w:w="1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199" w:rsidRDefault="005E0199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31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199" w:rsidRDefault="005E0199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Процедура закупки объявлена несостоявшейся согласно части 1 статьи 37 Закона Республики Армения "О закупках" /подчеркнуть соответствующую строку/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199" w:rsidRDefault="005E0199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E0199" w:rsidTr="005E0199">
        <w:trPr>
          <w:trHeight w:val="1095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199" w:rsidRDefault="005E0199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199" w:rsidRDefault="005E0199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Кетамин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500 мг 10 мл во флаконе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199" w:rsidRDefault="005E0199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199" w:rsidRDefault="005E019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199" w:rsidRDefault="005E0199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Не было подано ни одной заявки</w:t>
            </w:r>
          </w:p>
        </w:tc>
      </w:tr>
    </w:tbl>
    <w:p w:rsidR="005E0199" w:rsidRPr="005E0199" w:rsidRDefault="005E0199" w:rsidP="005E0199">
      <w:pPr>
        <w:pStyle w:val="a3"/>
        <w:spacing w:line="525" w:lineRule="atLeast"/>
        <w:jc w:val="center"/>
        <w:rPr>
          <w:rFonts w:ascii="GHEA Grapalat" w:hAnsi="GHEA Grapalat"/>
          <w:sz w:val="20"/>
          <w:szCs w:val="20"/>
        </w:rPr>
      </w:pPr>
      <w:r w:rsidRPr="005E0199">
        <w:rPr>
          <w:rFonts w:ascii="GHEA Grapalat" w:hAnsi="GHEA Grapalat"/>
          <w:sz w:val="20"/>
          <w:szCs w:val="20"/>
        </w:rPr>
        <w:t>Для получения дополнительной информации, связанной с настоящим объявлением, можно обратиться к координатору Эдвард Григорян:</w:t>
      </w:r>
    </w:p>
    <w:p w:rsidR="005E0199" w:rsidRPr="005E0199" w:rsidRDefault="005E0199" w:rsidP="005E0199">
      <w:pPr>
        <w:pStyle w:val="a3"/>
        <w:rPr>
          <w:rFonts w:ascii="GHEA Grapalat" w:hAnsi="GHEA Grapalat"/>
          <w:sz w:val="20"/>
          <w:szCs w:val="20"/>
        </w:rPr>
      </w:pPr>
      <w:r w:rsidRPr="005E0199">
        <w:rPr>
          <w:rFonts w:ascii="GHEA Grapalat" w:hAnsi="GHEA Grapalat"/>
          <w:sz w:val="20"/>
          <w:szCs w:val="20"/>
        </w:rPr>
        <w:t>закупок под кодом ЦОЗМРА-GHAPDZB-21/8</w:t>
      </w:r>
    </w:p>
    <w:p w:rsidR="005E0199" w:rsidRPr="005E0199" w:rsidRDefault="005E0199" w:rsidP="005E0199">
      <w:pPr>
        <w:pStyle w:val="a3"/>
        <w:rPr>
          <w:rFonts w:ascii="GHEA Grapalat" w:hAnsi="GHEA Grapalat"/>
          <w:sz w:val="20"/>
          <w:szCs w:val="20"/>
        </w:rPr>
      </w:pPr>
      <w:r w:rsidRPr="005E0199">
        <w:rPr>
          <w:rFonts w:ascii="GHEA Grapalat" w:hAnsi="GHEA Grapalat"/>
          <w:sz w:val="20"/>
          <w:szCs w:val="20"/>
        </w:rPr>
        <w:t>Телефон: 37410244974</w:t>
      </w:r>
    </w:p>
    <w:p w:rsidR="005E0199" w:rsidRPr="005E0199" w:rsidRDefault="005E0199" w:rsidP="005E0199">
      <w:pPr>
        <w:pStyle w:val="a3"/>
        <w:rPr>
          <w:rFonts w:ascii="GHEA Grapalat" w:hAnsi="GHEA Grapalat"/>
          <w:sz w:val="20"/>
          <w:szCs w:val="20"/>
        </w:rPr>
      </w:pPr>
      <w:r w:rsidRPr="005E0199">
        <w:rPr>
          <w:rFonts w:ascii="GHEA Grapalat" w:hAnsi="GHEA Grapalat"/>
          <w:sz w:val="20"/>
          <w:szCs w:val="20"/>
        </w:rPr>
        <w:t>Электронная почта: protender.itender@gmail.com</w:t>
      </w:r>
    </w:p>
    <w:p w:rsidR="005E0199" w:rsidRPr="005E0199" w:rsidRDefault="005E0199" w:rsidP="005E0199">
      <w:pPr>
        <w:pStyle w:val="a3"/>
        <w:rPr>
          <w:rFonts w:ascii="GHEA Grapalat" w:hAnsi="GHEA Grapalat"/>
          <w:sz w:val="20"/>
          <w:szCs w:val="20"/>
        </w:rPr>
      </w:pPr>
      <w:r w:rsidRPr="005E0199">
        <w:rPr>
          <w:rFonts w:ascii="GHEA Grapalat" w:hAnsi="GHEA Grapalat"/>
          <w:sz w:val="20"/>
          <w:szCs w:val="20"/>
        </w:rPr>
        <w:t>Заказчик: «Центр охраны здоровья матери и ребенка Артика» ЗАО</w:t>
      </w:r>
    </w:p>
    <w:p w:rsidR="005D0B21" w:rsidRPr="005E0199" w:rsidRDefault="00763FBC" w:rsidP="005E0199">
      <w:pPr>
        <w:rPr>
          <w:rFonts w:ascii="GHEA Grapalat" w:hAnsi="GHEA Grapalat"/>
          <w:sz w:val="20"/>
          <w:szCs w:val="20"/>
        </w:rPr>
      </w:pPr>
      <w:bookmarkStart w:id="0" w:name="_GoBack"/>
      <w:r>
        <w:rPr>
          <w:rFonts w:ascii="GHEA Grapalat" w:hAnsi="GHEA Grapalat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pt;height:96pt">
            <v:imagedata r:id="rId5" o:title=""/>
            <o:lock v:ext="edit" ungrouping="t" rotation="t" cropping="t" verticies="t" text="t" grouping="t"/>
            <o:signatureline v:ext="edit" id="{E2F14B31-747E-4226-B6CA-980B6EA88E57}" provid="{00000000-0000-0000-0000-000000000000}" issignatureline="t"/>
          </v:shape>
        </w:pict>
      </w:r>
      <w:bookmarkEnd w:id="0"/>
    </w:p>
    <w:sectPr w:rsidR="005D0B21" w:rsidRPr="005E0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727"/>
    <w:rsid w:val="00066EB0"/>
    <w:rsid w:val="00172727"/>
    <w:rsid w:val="002161A2"/>
    <w:rsid w:val="002C31AA"/>
    <w:rsid w:val="002D4507"/>
    <w:rsid w:val="003B12B9"/>
    <w:rsid w:val="004B3801"/>
    <w:rsid w:val="005D0B21"/>
    <w:rsid w:val="005E0199"/>
    <w:rsid w:val="006C7B5F"/>
    <w:rsid w:val="006E7315"/>
    <w:rsid w:val="00763FBC"/>
    <w:rsid w:val="0082109C"/>
    <w:rsid w:val="008E412E"/>
    <w:rsid w:val="00BC26E3"/>
    <w:rsid w:val="00C75278"/>
    <w:rsid w:val="00D07452"/>
    <w:rsid w:val="00D85EA3"/>
    <w:rsid w:val="00E24CAC"/>
    <w:rsid w:val="00E77BE5"/>
    <w:rsid w:val="00FB0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4B380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B38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4B38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4B380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B38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4B38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847787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29454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8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905818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8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ujitz72t96y8rNqBWUpUlonCm78=</DigestValue>
    </Reference>
    <Reference URI="#idOfficeObject" Type="http://www.w3.org/2000/09/xmldsig#Object">
      <DigestMethod Algorithm="http://www.w3.org/2000/09/xmldsig#sha1"/>
      <DigestValue>RxkCVIyAalUgNca/BVAgOmS6X2s=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SYBnA7sHUbM/qJZNK+Txo9+nBmg=</DigestValue>
    </Reference>
    <Reference URI="#idValidSigLnImg" Type="http://www.w3.org/2000/09/xmldsig#Object">
      <DigestMethod Algorithm="http://www.w3.org/2000/09/xmldsig#sha1"/>
      <DigestValue>5Wb+bVYAzQ9NSZ99ilVg4PG4g8A=</DigestValue>
    </Reference>
    <Reference URI="#idInvalidSigLnImg" Type="http://www.w3.org/2000/09/xmldsig#Object">
      <DigestMethod Algorithm="http://www.w3.org/2000/09/xmldsig#sha1"/>
      <DigestValue>L5mtAs8hwGAMZIpzihs1FSgjdKE=</DigestValue>
    </Reference>
  </SignedInfo>
  <SignatureValue>NwvmFUwrCX8DvHdkFiRiscySkH7yom+xrE/kObhK1E9EotGZbew8tjLVMwibJKxkZLYYDsdEeKMH
Rfusp1MjkoIpJE0fPruDLFumfflA0i9aRIlknLbX/hc+yrhCo1TU674kUgHqdNEfNkDX/K64+XWn
qeXNFacMoRL8PdmT2MPlv0GQgbzEDkaKfzFcp0Dqm/0GZl4WI3Drl+ejccoVod4xZrdO3d4nseHM
sjuQ2rPmlIQh2hWxky/PUxwuxT2N8A5V7CDNfi3nW5w17gITDGbfoHMA1H1LvfxueLZGAqLtXRCT
pb2dQeH4rXc8qJ3YDHDjFFG/cXLhtj/9QkRQJQ==</SignatureValue>
  <KeyInfo>
    <X509Data>
      <X509Certificate>MIIFGzCCAwOgAwIBAgIIQrTzj7MwEL4wDQYJKoZIhvcNAQELBQAwQzELMAkGA1UEBhMCQU0xEzAR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GFShYqhe42WAjo8ZPwfVJb5b6U0=</DigestValue>
      </Reference>
      <Reference URI="/word/stylesWithEffects.xml?ContentType=application/vnd.ms-word.stylesWithEffects+xml">
        <DigestMethod Algorithm="http://www.w3.org/2000/09/xmldsig#sha1"/>
        <DigestValue>0QqPRjE8BwJA2p0Vwj/248Poh8k=</DigestValue>
      </Reference>
      <Reference URI="/word/webSettings.xml?ContentType=application/vnd.openxmlformats-officedocument.wordprocessingml.webSettings+xml">
        <DigestMethod Algorithm="http://www.w3.org/2000/09/xmldsig#sha1"/>
        <DigestValue>RAj7SpD3o8wo/Uj6jejJXfpyj5g=</DigestValue>
      </Reference>
      <Reference URI="/word/settings.xml?ContentType=application/vnd.openxmlformats-officedocument.wordprocessingml.settings+xml">
        <DigestMethod Algorithm="http://www.w3.org/2000/09/xmldsig#sha1"/>
        <DigestValue>Isbtq8J5ouekw1fQgDGG2X1vvQI=</DigestValue>
      </Reference>
      <Reference URI="/word/theme/theme1.xml?ContentType=application/vnd.openxmlformats-officedocument.theme+xml">
        <DigestMethod Algorithm="http://www.w3.org/2000/09/xmldsig#sha1"/>
        <DigestValue>5MyaJTn6ysWQYYYgMkPkAUj9oXU=</DigestValue>
      </Reference>
      <Reference URI="/word/media/image1.emf?ContentType=image/x-emf">
        <DigestMethod Algorithm="http://www.w3.org/2000/09/xmldsig#sha1"/>
        <DigestValue>jNGTSsATP9OXH4GO6C4rHmfnXVI=</DigestValue>
      </Reference>
      <Reference URI="/word/document.xml?ContentType=application/vnd.openxmlformats-officedocument.wordprocessingml.document.main+xml">
        <DigestMethod Algorithm="http://www.w3.org/2000/09/xmldsig#sha1"/>
        <DigestValue>wzrTKE6y8EcZ+YdnTx0OETKa+EY=</DigestValue>
      </Reference>
      <Reference URI="/word/fontTable.xml?ContentType=application/vnd.openxmlformats-officedocument.wordprocessingml.fontTable+xml">
        <DigestMethod Algorithm="http://www.w3.org/2000/09/xmldsig#sha1"/>
        <DigestValue>IbHW3oGddXGJS+QLRCYyei8B0ZU=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PWbz6tNItg05DJCMgv2Jd1aw4M0=</DigestValue>
      </Reference>
    </Manifest>
    <SignatureProperties>
      <SignatureProperty Id="idSignatureTime" Target="#idPackageSignature">
        <mdssi:SignatureTime>
          <mdssi:Format>YYYY-MM-DDThh:mm:ssTZD</mdssi:Format>
          <mdssi:Value>2021-05-14T05:35:37Z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{E2F14B31-747E-4226-B6CA-980B6EA88E57}</SetupID>
          <SignatureText/>
          <SignatureImage>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3n//f/5//3/+f/5//n/+f/9//3/ee/9//3//f/9//3//e/9//3vfd55vfmtdZ31rXWtcZztjO2P5WhpfO2N9aztjXGc7YztjO2MaX/laPGc7YxpfGl99a1xnG19dZ/9//3v/e99333ffd/9//3/9e/17/X/9f/5//n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+f/5//n//f/9//3/ee/9//3//e997/3ufb1xnG19cZ31r+VoaX1xnnm/fd79z33ffd/97/3vfd79333e/c59vv3P/e55vXWddZ35rXGcbY/laf2u/c/9//3//f/97/nv9e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//3/+f/9//n//f957/3//f/9//3//f997/3u/c11r+Vr6Wjtjnm9+b35v/3//e993/3v/e997v3O/c31rv3Oeb79z33f/e993/3u/c/9//3ufczxnPGc7Yztj+lpdZ79z/3vfd/97/3v/e/57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/f753fGv5WhtjfWtda31rfWvfd/9/v3NcaztjGl87YzpjW2dcZztjXGc8ZxpfXGc8Zxtj+l4bY31r33ffd/9//3+/cxpfG18aXxpfO2Oeb993/3//f/9//3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+f/5//3/+f/9//3//f99//3/fe/9/33eecztn+V5da11rfWvfd/9//3+fc1xnfWt9a31rvnO+c79333f/e993/3//e/97/3v/e79zv3c7Y1xnfWueb55vv3O/c79zfWtcZxpfGl87Y55vv3f/f/9//3//e/9//nv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993fW8aYzpjO2O/c993/3/fd35vXGeeb79z/3vfe/97/3v/f993/3v/e99333f/e/97/3//e/97/3//e99733t9bztj+Vp9a/9733u/d79zfWtcZxtjXWufc/9//3//f/9//3/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33//f99//3+/d31vGl8aX1xrv3f/f793PGc7Z1xrv3O/d997/3//e79333vfe/9733v/f/97/3/fe/9733ueb1xr33f/f/9/33v/f/9/33tcaxpjfW++c793v3d+bzxnG2M9Z39vv3ffe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ca/la+Vo7Y793/3+eb31vnm+ec997/3v/f/9/33eec55zvnP/e753nXNca793nnO+c793v3dbZ1xr33vfe/9//3//e/97/3v/e793OmM5Y3xrnnPfd39vPWcbXxxjXmvfe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ee/9//3//f/9//3//f/9//3//f/9//3//f/9//3//f/9//3/ee/9//3//f/9//3//f/9//3//f997/3/fe/9/33//f11rfWsbY9hWv3Pfe79zXGt9b793/3v/f/9/33uec51zvnffd753vnN9b51zfG98b75zW2c6Y55znnNca1trv3d8b753v3d8b997vnO/d997/3++d31v+V5da99733scY/teG188Z993/3/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v3tdb11vnnOfc1xrfm/fe/9//3//f3xvfG+dc/9//3//f/9//3/fe753W2t8b753/3//f/9/vndba3xv/3//f997/3//f/9//3+dcztnXGtca55zv3eed55znnP/f/9/fW/fe/9/33t8b1trvnffe753/3//f997vnd8b997nnNdaxtjfW/fe/9//3//f/97/3//f/9//3//f/9//3//f/9//3//f/9//3//f/9//3//f/9//3//f/9//3//f/9//3//f/9//3//f/9/3nv/f/9//3//f/9//3//f/9//3//f/9//3//f/9//3//f/9//3//f/9//3//f/9//3//f/9//3//f/9//3//f/9//3//f/9//3//f/9//3//f/9//3//f/9//3//f/9//3//f/9//3//f/9//3//f/9//3//f/9//3//f/9//3/ee/9//3//f/9//3//f/9//3//f/9//3/ff/9//3//f/5//3/ee/9//3//f997/3/fe997fW88a11r33ufdzxrfW//f/9//3++d51zOmf/f997/3/fe/9/33u/d31vfG98b51z33v/f/9//3//e/9/3ne+d/9//3/ee99733u+d753/399b997v3e/d31vXGued793Ome+d/9//3++d51zfG+dc3xv/3/fe/9/33udc51zv3d+b31vXGu/d/9//3/fe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fe75zXGt+b593fnOfc59333u/d997/3++d997fG//f/9//3++d79333udc55zvnffe753/3//f/9/33v/f/9//3//f/9//3//f/9//3++d753v3f/f/9/33u/d753fG+dc1trfG98b997/3//f997nXM6Z51zvne+d997/3+dc3xvnXPfe997fm9cZ997/3//e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99//3//f/9//3//f/9//3//f/9//3//f/9//3+/d31vGmO/d793XW9db/9/33t8b51znnOdc997vnffe957/39ba51znXOdc51z/3//f997/3//f99733v/f/9/33v/f99733vfe/9//3//f/9//3//f/9/33v/f997nnOdc3xvW2t8b51z/3//f/9/nXNba51zW2tba753/3//f3xvnXOec/9/nm8aY1xr33vfe/97/3//f/9//3//f/9//3//f/9//3//f/9//3//f/9//3//f/9//3//f/9//3//f/9//3//f/9//3//f/9//3//f/9//3//f/9//3//f/9//3//f/9//3//f/9//3//f/9//3//f/9//3//f/9//3//f/9//3//f/9//3//f/9//3//f/9//3//f/9//3//f/9//3//f/9//3//f/9//3//f/9//3//f/9//3//f/9//3//f/9//3/ee713nHOcc5xz/3//f/9//3//f/9//3//f/9//3//f/9//3//f/9//3//f99733ved/9/33uecztnXGufc997n3e/d99733uec793nXP/f997/3+9d99733t8b3xvvnedc997/3//f997/3/fe/9//3/fe51zfG86Z1prGGM5ZzlnOmdba71znHO+d/9//3//f/9/vnffe997W2t8b753/3//f99733vfe997GWNba753/3//f/9/vnN9a99333dbZ3xr33v/f953/3//f/9//3//f/9//3//f/9//3//f/9//3//f/9//3//f/9//3//f/9//3//f/9//3//f/9//3//f/9/3nv/f/9//3//f/9//3//f/9//3//f/9//3//f/9//3//f/9//3//f/9//3//f/9//3//f/9//3//f/9//3//f/9//3//f/9//3//f/9//3//f/9//3//f/9//3//f/9//3//f/9//3//f/9//3//f/9//3//f/9//3/ee3tvWmtaa3tv/3//f957/3//f/9/3nv/f/9//3//f/9//3//f/5//3/ee997vne+d793v3d8axpjnnN9c55z33vff997nnffe31vvnf/f/9//3++d713nXN8b51zvXfee997/3/fe997/3++d31vnXM7Z1xrfW98b713vXPee/9/vXedc1tr+F57b753vXP/f/9/33v/f/9/fG+dc753/3//f/9/33v/f997Omd8b753nXP/f/9/33tca79zv3eec1trvnP/e/9//3//f/9//3//f/9//3//f/9//3//f/9//3//f/9//3//f/9//3//f/9//3//f/9//3//f/9//3//f/9//3//f/9//3//f/9//3//f/9//3//f/9//3//f/9//3//f/9//3//f/9//3//f/9//3//f/9//3//f/9//3//f/9//3//f/9//3//f/9//3//f/9//3//f/9//3//f/9//3//f/9//3//f/9//3//f/9//3//f/9//3//f957vXf/f/9//3//f/9//3//f/9//3//f/9//3//f/9//3//f/9//3//f/9//3/fe/97v3edbztn/3t8b31v33v/f/9/vneecxljnXP/f/9/33u+d51zOme+d75333v/f/9//3//f/9/nXMZY3xvv3ffe/9//3/fe/9/vnf/e/9/3nv/f/9/33ucc3tvWmu9d/9//3//f957/3/fe997/3//f/9/33u+d/9/Omffe753W2vfe/9/33uec31vv3eecztnO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/f75zGmMaY79zv3dca997/3//f1trGWPfe75333v/f/9/fG98b51zfG++d/9//3//f99733udc1trnnPfe/9//3/fe99733v/f997/3/fe/9//3//f/9//3u+d/9//398bzlnnXP/f/9/33v/f/9//3//f/9/vnedc997/3/fe1trfG98b99733v/f75zO2f/f55zfW8aY/9/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/3//f55zO2d+b79zfG99b/9//3//f1trGmN8b/9/33v/f997nXN8b51zvXf/f957/3//f997e2+dc/9//3/fe/9/33v/f/9//3/fe/9//3//f/9//3/fe/9/33v/f997/3/fe953fG+cc753/3//f/9//3++d3xvW2s6Z/9//3/fe753nXOdc75333v/f75zXGuec55zXGtba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97/3vfd1xnfWu/c59zGWPfe997/3/fe753fG+dc/9//3+dc51znXN8b3xv/3//f/9/33u9d5xvvXffe/9//3//f997/3//f/9//3//f997/3//f/9/33v/e997/3/fe/9//3//e95733ucc1prvnffe997/3++d3xvOmdba/9//3++d/9/nXO+d3xv33v/f997fW9ca793nW9ca75z33v/f/9//3/f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1xnfm/fe31vfW//f793/3//f/9//3//f/9/33udc1trnXN8b51z/3//f/9/vnd7b753/3//f997/3//f/9/33uec1xrXG99b3xvnXPfe/9//3//f/9//3/fe/9//3/ed997/3//f3xve29ba753/3//f997nXN8b75333v/f/9/33vfe753vnffd/9/33t9b/97v3d9b1xr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33d9aztjn2/fd35v/3//f3xv/3/fe/9//3//f753/398bzpnfW/fe997/3/ed5xve2//e/9//3/fe/9/v3ffe99733t9b31vfW+ecztnXGt9b79333v/f/9//3//f99733v/f/9/33vfe/9/fG9ba3xv33v/f/9/nXNbazpnvnf/f/9/33u+d51zfG98a/9/33u/d55z33d8a1xrvnf/f/9//3/fe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nNcZ31rv3Pfd79z/3++d1trvnf/f/9/33v/f753vnedc1trvnf/f/9/33t8b5xz/3//f/9/33v/f/9//3++d55znnPfe99733u/d793nnOec55z33vfe/9//3//f997/3//f/9/33v/f/9//3+dc51znXP/f/9/33udc1trfG//f753/398b51zW2edc/97/3//e55zv3e/d31vnnO/d/9//3//f/9//3/+f/9//3//f/9//3//f/9//3//f/9//3//f/9//3//f/9//3//f/9//3//f/9//3//f/9//3//f/9//3//f/9//3//f/9//3//f/9//3//f/9//3//f/9//3//f/9//3//f/9//3//f/9//3//f/9//3//f/9//3//f/9//3//f/9//3//f/9//3//f/9//3//f/9//3//f/9//3//f/9//3//f/9//3//f/9//3//f/9//3//f/9//3//f/9//3//f/9//3//e/9//3v/f/97/3//e/97fGtcZ79zv3N+b993nnNba1trfG//f/9/3nv/f51zfG98b75333v/f/9/vnd7b/9//3//f953/3//f/97/3+/dztnO2dca31vXGs7Z793v3d+c55znnO/d997/3++d/9/33t8b3xv33v/f997/3//f753nXOdc/9//3//f51zfG98b75333udc3xvnW++d75z/3//e55znm/fe55zXGu+d997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fGtcZ/97v3N9a99733dba753W2v/f/9/33vfe753Omd8b997/3//f997fG//f957/3v/f/9//3v/f/9/33udc1xrGmNca31vv3e/d11rXGt9b3xrfW99b753v3f/f55zXGtba3xvfGu+d/9//3//f/9/nHOcc753/3/fe/9/W2sZY997/3/fe51z33u/dzpn/3/fe997W2f/f3xrXGudc/9//3//f/9//3/+f/9//3//f/9//3//f/9//3//f/9//3//f/9//3//f/9//3//f/9//3//f/9//3//f/9//3//f/9//3//f/9//3//f/9//3//f/9//3//f/9//3//f/9//3//f/9//3//f/9//3//f/9//3//f/9//3//f/9//3//f/9//3//f/9//3//f/9//3//f/9//3//f/9//3//f/9//3//f/9//3//f/9//3//f/9//3//f/9//3//f/9//3//f/9//3//f95//3//f/9//3v/e/97/3vfd75zGmNca/97fW+/d/9/vnd9b1xrv3ffe/9/33v/f997nXPee/9/33vfe3xv/3vee95733v/f/9//3/fe/9/33t8a31vnnMbYztnv3P/e997/3vfd75zXGtbZ1trfW98b51vfGt8aztnW2t8a55z33v/f/9/33t8c51zvnv/f997fG+dcxpn33u+d997XG+ec997fGv/f753GV/fd75zXGc8Z59z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e75zW2d9b997fG/fe997nnNca31vnnffe99733v/f/9/vnf/f/9/33vee713/3v/f/97/3//f/9/33v/e/97v3Oec55vfm9+bzxnXWd+b/9/33vfe997/3//e993fW+ec55zvnOec55zfGt9b3xr/3/ee957/3//f5xznXffe/9/vndcb51zv3f/f99/v3u/d51zvnf/f/97nG++c75znm9cZ79z/3//f997/3//f/9//3//f/9//3//f/9//3//f/9//3//f/9//3//f/9//3//f/9//3//f/9//3//f/9//3//f/9//3//f/9//3//f/9//3//f/9//3//f/9//3//f/9//3//f/9//3//f/9//3//f/9//3//f/9//3//f/9//3//f/9//3//f/9//3//f/9//3//f/9//3//f/9//3//f/9//3//f/9//3//f/9//3//f/9//3//f/9//3//f/9//3//f/9//3//f/9//3/ff/9//3//f/97/3+/c51vO2e+c75zvnO+d793vneed753/3//f/9/33v/f/9//3//f997vXffe713/3//f/9//3v/e753vnOec993v3P/f55zXWueb11rG2Oeb3xrvnPfe/9//3//f793v3d8a31vfW+db31vfW9bZ1tn/3/ee753/3//f753fG+dd/9/339ba753fG//f793/3/fe31v33u+d/97/397Z/93v3N9a35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3xrfW/fd75zv3f/f55znXOec99733vfe51znXOdc/9//3//f753vXfee/9//3//f/9733u9c51vfG+ec75zv3f/f997nm+fc31rXWt9bztnfW/fe/9733u/d99333e/d55znnO+c99733v/e79333v/f/9//3//f99/33ucc/9//3/fe51znXOed99/33//f55zvndba997/398a/93/3t9a35rv3f/f/97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+eb31rvnPfd51z33e+d31vXGuec997/3++d51zfG+dc997/3/fe753nXPfe/9//3/fe997vnOcb1trfGudb75znW++c99733tca1xrXWs7Z31vfW98a55zvnPfe793vnOec55znW+/d997/3//f/9/33v/f99/33vfe/9/33udc51z/3//f753XG++d99//3//f997fG9ba753/3udb75z33efb11nn3P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ca1tn33udb99333f/f51znXO/d/9//3//f753vne+d/9//3/ee75333v/f/9//3u+d71znXN7a3xrfGudb31v/3+ec997v3c7YxtjnnNca75znnOec51vnnOec793v3edb31vnnO+c997/3v/e993/3+dd3xvnXf/f/9//3++d1tr/3//f99/W2vfe997/3/fe/9/nXOcb9973nffd1tn33u/c35rfWvfe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99733cZXztj33s6Y99733e+d51zfG+/d99733u+d753nXPfe/9//398b753/3//f/9/vnedb71znW+db51vvnN8b1xr/3/fd51vnm9ca1xrfW+fc1xrnnO/d793fW99b51vv3e+c793nnO/d993/3vfe99733udc1trnXO/d/9/33v/fztnvne+d997fW++d55z33vfe/9/nXO9c71z/3v/d1tnv3Pfd31rXGe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9733e3UrdWXGtca793/3//f/9//3//f95//3//f/9//3//f/9//3//f/9//3//f/9//3/ee/9//3//f/9//3+/d59zPWccYxtjPGMcYz1nXWufc59zn3O/d993n3O/d79333efb79zv3Pfd79z33efb59vfmtdZzxjPGM8Y15rHGM8a11rn3Pfe/9//3//f99//3/f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/c1RGW2d8a1tr33f/f/9//3/ee957/3//f95//3//f/9//3//f/9//3//f/9//3//f997/3//f/9//3//f993v3d+b31rPGcbY/pe+l4bYzxnHGN+b39vf29/b793v3O/c59vn29+a15rPWM9YzxjPGMbXxxf+14cXxxjv3efd99733//f/9//3/fe/9//3//f/9//3//f/9//3//f/9//3//f/9//3//f/9//3//f/9//3//f/9//3//f/9//3//f/9//3//f/9//3//f/9//3//f/9//3//f/9//3//f/9//3//f/9//3//f/9//3//f/9//3//f/9//3//f/9//3//f/9//3//f/9//3//f/9//3//f/9//3//f/9//3//f/9//3//f/9//3//f/9//3//f/9//3//f/9//3//f/9//3//f/9//3//f957/3//f/9/3nv/f/9//3//f/9//3//f/9//3//f/9//3//f/9//3//f/9//3//f/9//3vfe1tnM0a/d753Omedc/9//3//f957/3//f/9//3//f/9//3//f/9//3//f/9//3//f/9/3nvfe957/3/fe/9/33vfe793nnNcazxn+Vr6Xtla2Vr7Xjxn+177XhxfHGMcXxxf+14bX/pa+1ocXxxjG18cYzxjXmdea35r33v/f/9//3/ff/9/33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+V6VUp1zvndba51z/3//f/9//3//f997/3//f/9//3//f/9//3//f/9//3//f/9//3//f/9//3//f/97/3//f/9/33vfe793fm99bzxnG2Nda11rPWccY15rPWM9YxxjPWM9Y15nXWdeaz1nXWddZ59z33f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1trMkZba/97vndba753/3/fe99733//f/9//3//f/9//3//f/9//3//f/9//3//f/9//3/+e/9//n//f/97/3//f/9/33v/f997/3/fe/9/33v/f997/3//e/9/33v/f/97/3//e/9//3v/f/97/3//e/9//nv/f/5//3/+f/9//n//f/9//3//f/9/33//f/9//3//f/9//3//f/9//3//f/9//3//f/9//3//f/9//3//f/9//3//f/9//3//f/9//3/ee/9//3//f957/3//f/9//3//f/9//3//f/9//3//f/9//3//f/9//3//f/9//3//f/9//3//f/9//3//f/9//3//f/9//3//f/9//3//f/9//3//f/9//3//f/9//3//f/9//3//f/9//3//f/9//3//f/9//3//f/9//3//f/9//3//f/9//3//f/9//3//f/9//3//f/9//3//f/9//3//f/9//3//f/9//3//f/9//3//f997/3//f/9/W2sRPnxv33d8azpjv3f/e/9//3//f/9//3//f/9//3//f/9//3//f/9//3//f/9//3//f/5//3//f/9//3//f/9//3//f/9//3//f99//3//f/9//3v/f/9//3//e/9//3//f/97/3//f/9//nv/f/5//3/+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</SignatureImage>
          <SignatureComments/>
          <WindowsVersion>5.1</WindowsVersion>
          <OfficeVersion>14.0</OfficeVersion>
          <ApplicationVersion>14.0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2021-05-14T05:35:37Z</xd:SigningTime>
          <xd:SigningCertificate>
            <xd:Cert>
              <xd:CertDigest>
                <DigestMethod Algorithm="http://www.w3.org/2000/09/xmldsig#sha1"/>
                <DigestValue>loa+tN54nl8Pu/Z2g2bvXG0kAXU=</DigestValue>
              </xd:CertDigest>
              <xd:IssuerSerial>
                <X509IssuerName>C=AM, O=EKENG CJSC, SERIALNUMBER=2, CN=Citizen CA</X509IssuerName>
                <X509SerialNumber>4806734500823306430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  <Object Id="idValidSigLnImg">AQAAAGwAAAAAAAAAAAAAAP8AAAB/AAAAAAAAAAAAAABIIwAAqxEAACBFTUYAAAEAJNkAALsAAAAFAAAAAAAAAAAAAAAAAAAAoAUAAIQDAAD8AQAAPgEAAAAAAAAAAAAAAAAAAGDABw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95//3/+f/9//n/+f/5//3/ee/9//3//f95733vfe/9/33f/e993n288YxtjO2N9a9laGl88Z55vv3Pfd79z33ffd/9733ffd793v3Oeb79z33eeb1xnXWtda1xnGl/6Wl5r33f/f/9//3v/e/57/Xv9e/5//n//f/5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5//3/+f/9//n/+f/9//3//f/9/33v/f/9733ddZ/pe+Vo8Z35vn3N9a/9/33v/e/97/3/fd993v3N+b59zv3Ofc/97/3v/e/97v3f/e/9/nm9cZztjXGc7Y/peXWffd997/3v/e/9//3v/f/57/3/+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ef/9//n//f/5//3//f/9/33v/f/9//3++c3xr2Fo7Y11nfWtcZ31rv3P/f55vfWsaXxpfGl87YztjXGcaX1xnO2MbYztjXGcaXxpfGl99a79z33v/e/9/nm8bY/peGl/6XjtnfW//e/9//3//e/9/3nv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97/3/fe/97nnNba/lefW9da55vv3f/f/9/v3NcZ55vfWueb55vv3e/c997/3v/e/9//3/fd/9//3vfd79zXGdcZ31rfW+/c79zv3e/c55vXGcaYxpfXGeeb997/3//f/9//3//e/9//3//f/5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33//f/9//3/fe/9//3/fe1xrOmMaYztjnnPfe/9733dda1xnfWu/c997/3vfe/9//3vfe993/3u/c99733f/e/9//3vfe/9/33f/e993nm8aX/leXGv/e99333eec31vO2M7Y1xnn3Pfe/9//3//f/97/3/+e/9//n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33t9bxpj+l59a793/3+/c11rO2d9a55z33vfd/9/33vfe997/3//e/9//3v/f/97/3v/e/97fW99b993/3//e/9//3//f993fW8ZX51znXPfd793nm88ZzxnPGefc793/3//f/9//3v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f/9//3//f/9//3/+f/9//3//f/97/3vfe/9//3//f793fm9da59zfm9ca31v33v/f/9/33udc1trnXPee/9//3//f/9//3+dc1trW2u+d/9//3//f753Omecc/9//3/ee/9//3//f/9/nXMaY1xrO2e+d55zv3d9c55z33v/f3xv33v/f997fG98b51z33udc/9/33v/f753nXO+d75zPGc7Y11r/3v/f/9//3v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fe35zPGd+b997v3c7Z55z/3//f/9/v3edczpn/3//f/9//3//f/9/vnedc3xvnXOdc99733v/f/9//3/fe997vXf/f/9//3vfe/9/vne/d/9/nXPfe997v3d9c1xrv3e/d1trnXP/f/9/33udc51znXOdc997/3//f/9/fG++d793nnNda31vv3f/f/9//3//f/9//3//f/9//3//f/9//3//f/9//3//f/9//3//f/9//3//f/9//3//f/9//38AAP9//3//f/9//3//f957/3//f/9//3//f/9//3//f/9//3//f/9//3//f/9//3//f/9//3//f/9//3//f/9//3//f/9//3//f/9//3//f/9//3//f/9//3//f/9//3//f/9//3//f/9//3//f/9//3//f/9//3//f/9//3//f/9/3nv/f/9//3//f/9//3//f/9//3//f/9//3//f/9//3//f/9/33//f/9//3/+f/9//n//f/9//3//f/9/33e+dztnfm+ec55zfm+/d793v3e+d/9/nXPfe3tv/3/fe/9/nXPfe753nXOdc753vne+d/9//3/fe997/3//f/9//3//e/9/33v/f/9/33udc99733v/f753v3eec31vfW9ca1trnXO+d/9//3/fe3xvOmedc753nXPfe/9/vndba55zv3ffe31rXGu/d/9/33v/f/9//3//f/9//3//f99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33t9bztnv3ffe11rfm//f/9/XGuec55zvnffe99733vfe997fG+dc753nXO+d/9//3/fe/9//3//f997/3//f/9//3//f997/3//f/9//3//f/9//3//f/9//3//f51znnNba3xvfG++d997/3//f753W2u+d1trfG++d/9/33udc31vv3f/f55zGV99b997/3/fe/9//3//f/9//3//f/9//3//f/9//3//f/9//3//f/9//3//f/9//3//f/9//38AAP9//3//f/9//3//f/9//3//f/9//3//f/9//3//f/9//3//f/9//3//f/9//3//f/9//3//f/9//3//f/9//3//f/9//3//f/9//3//f/9//3//f/9//3//f/9//3//f/9//3//f/9//3//f/9//3//f/9//3//f/9//3//f/9//3//f/9//3+9d5xze2+cc957/3//f/9/3nv/f/9//3//f/9//3//f/9//3//f/9//3//f95333vfe/97nW87Zztnv3e/e793nnPfe997vneec51z33vfe/9/vne+d997W2udc51znXO+d/9//3//f99733vfe/9/vnedc1trOmc6ZxhjGGM6ZxljW2ucc51zvXP/f/9//3//f75333vfezpnfG++d/9//3/fe99733u+dzpnOme+d997/3/fe753XGvfe79zW2dba997/3vfe/9//3//f/9//3//f/9//3//f/9//3//f/9//3//f/9//3//f/9//3//f/9//38AAP9//3//f/9//3//f/9//3//f/9//3//f/9//3//f/9//3//f/9//3//f/9//3//f/9//3//f/9//3//f/9//3//f/9//3//f/9//3//f/9//3//f/9//3//f/9//3//f/9//3//f/9//3//f/9//3//f/9//3//f/9//3//f/9//3//f/9/3nucc1pre297b/9//3//f/9//3//f/9//3//f/9//3//f/9//3//f/9//3/ee957vnffe753fW8aY55zfW+/d997/3+/d79333udc753/3//f/9/vnfed51znHOdc9533nv/f/97/3/fe/9/nXOdc51zW2tba51zfG++d5xz/3//f953nHN8b/henG+9d753/3//f953/3//f51znXPfe/9//3/fe/9//3//fxljnXO+d51z/3//f997fW+ec997nW98a51z/3//e/9//3//f/9//3//f/9//3//f/9//3//f/9//3//f/9//3//f/9//3//f/9//38AAP9//3//f/9//3//f957/3//f/9//3//f/9//3//f/9//3//f/9//3//f/9//3//f/9//3//f/9//3//f/9//3//f/9//3//f/9//3//f/9//3//f/9//3//f/9//3//f/9//3//f/9//3//f/9//3//f/9//3//f/9//3//f/9/3nv/f/9//3+9d7133nv/f/9//3/ee/9//3//f957/3//f/9//3//f/9//3/+f/9//3//f99733vfd993fWs7Z997fW9ca997/3//f55znnP5Xp1z/3//f753vnd8bzpnnXO+d953/3//f/9/33v/f51zGWNba997vnf/f/9/33v/f9533nv/f753/3//f997fG98bzpnvXf/f/9//3/ee/9/33u+d/9//3//f99733v/fzpnvne+dzpn33v/f997fW99b55zvnM6Y1tnvnf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/3+/dxpjO2Oec997W2v/f997/387Zxpj33vfe997/3//f3xvfG++d3tv3nv/f/9//3//f997vndba75333v/f/9//3/fe/9//3//f/97/3//f/9//3//f99733v/f/9/e29aa51z/3//f/9//3//f/9//3//f997fG//f997/39ba51zfG//f997/3++c1tn/3++d31vO2f/f/9//3//f99//3//f/9/33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vfe/97/3+db1xnXWu/c1xrnXP/f/9/33tbaxljfG/fe997/3/fe3xvfG+dc753/3/fe997/3/ed3xvfG//f/9//3/fe/9/33v/f99733v/f/9//3//f99733vfe/9//3//e997/3+9d5xvfG++d/9//3//f/9/vnd8b1trW2v/f/9/vne+d3xvnXOdc997/3++cztnvnOdb1xrO2ffe997/3//f/9/3nv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33d9a31rv3eecxpjv3f/f/9//3+ec51znXP/f997vnedc51zW2udc/9//3//f/9/vXedc51z/3//f/9/33v/f/9//3//f/9//3/fe/9//3//f/9/33v/f/9//3v/f/9/33vfe957vXdaa95733v/f/9/33t8b1trW2v/f/9/33v/f753vnedc993/3/fd55zW2ffd31vfW+ec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/9//3//f/97vnM7Y55vv3d+b3xr/3++d/9/33v/f/9//3//f/9/fG9ba3xvnXOdc/9/3nv/f713fG+dc/9//3/fe997/3//f997fW9ca1xrfW9ba51zv3f/f/9//3//f/9/33v/f/9/3nvee/9/33t8b1trfG+dc/9//3/fe3xvfG+dc99733v/f75333udc753vnf/f993fW/fe793fGtca997/3//f/9/33v/f/5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97/3//f/97fWtcZ59v33d9a/9//3+dc/9//3//f/9//3/fe997nXM6Z51z33vfe/9/33ubb5xz3nv/f/9//3//f99733v/f793nnN9b31vfW9ca1xrnXO/d/9//3//f997/3/fe997/3//f997/3//f51zW2t8b997/3//f51zW2tba51z/3/fe/9/nXO+d3xvfW//f/9/vnO/d993fW9bZ99733v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33v/e51vXGdda79zv3O/c/973ntaa753/3//f997/3+dc997fG98b55z/3//f/9/e2u8c957/3//f/9733v/f997vnd9b55zv3fff997v3eec55zfW+ec793/3//f/9/33vfe997/3/fe997/3v/f997vnd8b51z33v/f997nXM6Z3xv/3++d997fG98b1trfG//e/97/3t9b793nnOdb31v33v/f/9/33v/f/5//3/+f/9//3//f/9//3//f/9//3//f/9//3//f/9//38AAP9//3//f/9//3//f/9//3//f/9//3//f/9//3//f/9//3//f/9//3//f/9//3//f/9//3//f/9//3//f/9//3//f/9//3//f/9//3//f/9//3//f/9//3//f/9//3//f/9//3//f/9//3//f/9//3//f/9//3//f/9//3//f/9//3//f/9//3//f/9//3//f/9//3//f/9//3//f/9//3//f/9//3//f/9//3//f/9//3v/e31vXGe/d79zn2/fd753W2t7b3xv/3//f/97/3++d3xvnXO+d/9//3//f51zfG//f/9//3/ee/9//3/fe/9/vndcaztnXGt9b31vO2e/e59zn3Oec553v3fff/9/33v/f997fG98b997/3/fe/9//3++d51zvnf/f/9//3++d1trnXO+d/9/nXOdc51v3nedc/9//3u/c31v/3+ec1xvnnP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33d9b1xrvnO+d55z33u+d793nnO/d/9//3/fe/9//3//f997/3/fe9533nvee/9//3//e/9//3vfd71zv3ffd793/3+/d11rn3Ndazxnfm99b75z/3//f/9//3vfe793fW98a51vnW+ec31vfGtbZ/9/3nvfe/9//3+9d51znXP/f997XG++d31z/3/fe/9/3398b/9/vnf/f/9/fGvfd793XWefb/97/3//e/9//3//f/9//3//f/9//3//f/9//3//f/9//3//f/9//38AAP9//3//f/9//3//f/9//3//f/9//3//f/9//3//f/9//3//f/9//3//f/9//3//f/9//3//f/9//3//f/9//3//f/9//3//f/9//3//f/9//3//f/9//3//f/9//3//f/9//3//f/9//3//f/9//3//f/9//3//f/9//3//f/9//3//f/9//3//f/9//3//f/9//3//f/9//3//f/9//3//f/9/33//f/9//3//f/9/nnN9a3xr33edc99333u+d3xvnnO+d997v3edc3xvnnPfe/9//3/ee51z3nvfe/9//3//f953vXN8b3xvnW++d79z/3/fd55vnm9+bzxnfm8aY31vv3f/e993v3e+c993nnOec51vvnO/d/9733ffd953/3//f/9/33v/f753nXPfe/9/v3udc31vvnffe/9//3+ec753e2ved/9/e2v/e993fmtda993/3//f997/3//f/9//3//f/9//3//f/9//3//f/9//3//f/9//38AAP9//3//f/9//3//f/9//3//f/9//3//f/9//3//f/9//3//f/9//3//f/9//3//f/9//3//f/9//3//f/9//3//f/9//3//f/9//3//f/9//3//f/9//3//f/9//3//f/9//3//f/9//3//f/9//3//f/9//3//f/9//3//f/9//3//f/9//3//f/9//3//f/9//3//f/9//3//f/9//3//f/9//3//f/9//3//f/97vnN9a993v3e+d99333t8b3xvnnP/f/9/33udc31vfG/fe/9//3++d75333v/f/9//3/fe753fG98a3xrnnO+c55znnP/f993fWtcZ31rO2Oec31vfW+db99333ffd55zv3eec55zvnP/f/9//3//f/9//3//f957/3//f/9/nXO+d/9//3++d31zvnf/f99//3/fe51zWmffe/97vXOdb/97nm99a55v/3//f/9//3//f/9//3//f/9//3//f/9//3//f/9//3//f/9//38AAP9//3//f/9//3//f/9//3//f/9//3//f/9//3//f/9//3//f/9//3//f/9//3//f/9//3//f/9//3//f/9//3//f/9//3//f/9//3//f/9//3//f/9//3//f/9//3//f/9//3//f/9//3//f/9//3//f/9//3//f/9//3//f/9//3//f/9//3//f/9//3//f/9//3//f/9//3//f/9//3//f/9/33//f/9//3/fe997W2dbZ993nW++d99733udc3xv33v/f/9/33u/d75333vfe/9/vne+d953/3//f/9/vXO9c5xvfGtbZ3xrfG99b997nnO/d793Gl87Y35vXWueb55znW+db51vvnO+c793fGt9b31vvnPfd/9733vfe/9/vXdba713/3//f997vnc6Z/9/33//fztn33u/d/9/v3v/f3xvnG/ed9933nNbZ993v3Nda31r33f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7932Fa3Vn1rW2ffe/9//3//f/9//3//f/9//3/+f/9//3//f/9//3//f/9//3//f/9//3//f/9//3//f/9/v3d/b15rHGMcYxxjPWc8Z15rn3O/c59z33e/d793v3ffd79zv3O/c79zv3Pfd993v3Ofb59vXWc9YxxjXWdeZzxnPGdeb59z33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ee/9//3//f/9//3//f/9//3//f/9//3//f/9//3//f/9//3//f/97nm9URjpjfG87Z997/3//f/9/3nu+e/9//3//f/9//3//f/9//3//f/9//3//f/9/33v/f957/3//f/9/33vfe59zfm9dazxn+l76XtlaHGMbYzxjXmt/b15rf2+/c79zn2+fb35rfmtdZ11nHGM8YxxfHF/7WhtfG18cY59zv3e/d99//3//f/9/33//f/9/33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997/387Z1NKv3ffdzpjvnf/e/9//3//f/9//3/fe/9//3//f/9//3//f/9//3//f/9//3//f/9/3nv/f/9//3//e/9/33vfe55vXWs7Z/pe+l76XtlaHGMcYxtj+149YxxfHGMcXxxj+177XtpaPWMcXxxjHF89Z15nf2t+a/9//3//f/9//3/ff/9/33//f/9//3//f/9//3//f/9//3//f/9//3//f/9//3//f/9//3//f/9//3//f/9//3//f/9//3//f/9//3//f/9//3//f/9//3//f/9//38AAP9//3//f/9//3//f/9//3//f/9//3//f/9//3//f/9//3//f/9//3//f/9//3//f/9//3//f/9//3//f/9//3//f/9//3//f/9//3//f/9//3//f/9//3//f/9//3//f/9//3//f/9//3//f/9//3/ee/9//3//f/9//3//f/9//3//f/9//3//f/9//3//f/9//3//f/9//3//f/9//3/fe/9/33v/f9halVJ9b953Omedc997/3//f/9//3//f/9//3//f/9//3//f/9//3/ee/9//3//f997/3/fe/9/33v/f/97/3/fe997v3e/d11rfW87ZxtjPGdeazxnPGc9Zz1nHGMcYxxfPWc9Z15nXWddZzxjXWefb997/3//f997/3//f/9/33vfe99//3/f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</Object>
  <Object Id="idInvalidSigLnImg">AQAAAGwAAAAAAAAAAAAAAP8AAAB/AAAAAAAAAAAAAABIIwAAqxEAACBFTUYAAAEA9NwAAMEAAAAFAAAAAAAAAAAAAAAAAAAAoAUAAIQDAAD8AQAAPgEAAAAAAAAAAAAAAAAAAGDABw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MwBAgIiUwB5AHMAdABlAG0AAABqkPDGMIPQJH+z/v///412SYOoeUmDgMqNjQAAAAAAAAAAAQAAAHBBLIOAyo2NNnoAAAAAxXX0q8F1z6vBdRyuFABkAQAAAAAAAAAAAADZbm512W5udZ1p7TgAAAAAgBZnALyCnQEAAFMInWntOAAAAACAFWcA8E+TBgDkAAdArhQAFFztOAC0GwD8AQAAfK4UAA1b7Tj8AQAAAAAAANlubnXZbm51/AEAAAAIAAAAAgAAAAAAAJSuFABelG51AAAAAAAAAADGrxQABwAAALivFAAHAAAAAAAAAAAAAAC4rxQAzK4UANOTbnUAAAAAAAIAAAAAFAAHAAAAuK8UAAcAAABwWXJ1AAAAAAAAAAC4rxQABwAAAPBPkwb4rhQAEpNudQAAAAAAAgAAuK8UAAc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ef/9//n//f/5//n/+f/9/3nv/f/9//3/ee99733v/f993/3vfd59vPGMbYztjfWvZWhpfPGeeb79z33e/c99333f/e99333e/d79znm+/c993nm9cZ11rXWtcZxpf+lpea993/3//f/97/3v+e/17/Xv+f/5//3/+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+f/9//n//f/5//n//f/9//3//f997/3//e993XWf6XvlaPGd+b59zfWv/f997/3v/e/9/33ffd79zfm+fc79zn3P/e/97/3v/e793/3v/f55vXGc7Y1xnO2P6Xl1n33ffe/97/3v/f/97/3/+e/9//n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3n//f/5//3/+f/9//3//f997/3//f/9/vnN8a9haO2NdZ31rXGd9a79z/3+eb31rGl8aXxpfO2M7Y1xnGl9cZztjG2M7Y1xnGl8aXxpffWu/c997/3v/f55vG2P6Xhpf+l47Z31v/3v/f/9//3v/f957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e/9/33v/e55zW2v5Xn1vXWueb793/3//f79zXGeeb31rnm+eb793v3Pfe/97/3v/f/9/33f/f/9733e/c1xnXGd9a31vv3O/c793v3Oeb1xnGmMaX1xnnm/fe/9//3//f/9//3v/f/9//3/+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99//3//f/9/33v/f/9/33tcazpjGmM7Y55z33v/e993XWtcZ31rv3Pfe/9733v/f/9733vfd/97v3Pfe993/3v/f/9733v/f993/3vfd55vGl/5Xlxr/3vfd993nnN9bztjO2NcZ59z33v/f/9//3//e/9//nv/f/5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997fW8aY/pefWu/d/9/v3NdaztnfWuec99733f/f99733vfe/9//3v/f/97/3//e/97/3v/e31vfW/fd/9//3v/f/9//3/fd31vGV+dc51z33e/d55vPGc8Zzxnn3O/d/9//3//f/97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//f/9//3//f/9//n//f/9//3//e/9733v/f/9//3+/d35vXWufc35vXGt9b997/3//f997nXNba51z3nv/f/9//3//f/9/nXNba1trvnf/f/9//3++dzpnnHP/f/9/3nv/f/9//3//f51zGmNcaztnvneec793fXOec997/398b997/3/fe3xvfG+dc997nXP/f997/3++d51zvne+czxnO2Nda/97/3//f/97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33t+czxnfm/fe793O2eec/9//3//f793nXM6Z/9//3//f/9//3//f753nXN8b51znXPfe997/3//f/9/33vfe713/3//f/9733v/f753v3f/f51z33vfe793fXNca793v3dba51z/3//f997nXOdc51znXPfe/9//3//f3xvvne/d55zXWt9b793/3//f/9//3//f/9//3//f/9//3//f/9//3//f/9//3//f/9//3//f/9//3//f/9//3//f/9/AAD/f/9//3//f/9//3/ee/9//3//f/9//3//f/9//3//f/9//3//f/9//3//f/9//3//f/9//3//f/9//3//f/9//3//f/9//3//f/9//3//f/9//3//f/9//3//f/9//3//f/9//3//f/9//3//f/9//3//f/9//3//f/9//3//f957/3//f/9//3//f/9//3//f/9//3//f/9//3//f/9//3//f99//3//f/9//n//f/5//3//f/9//3//f993vnc7Z35vnnOec35vv3e/d793vnf/f51z33t7b/9/33v/f51z33u+d51znXO+d753vnf/f/9/33vfe/9//3//f/9//3v/f997/3//f997nXPfe997/3++d793nnN9b31vXGtba51zvnf/f/9/33t8bzpnnXO+d51z33v/f753W2uec79333t9a1xrv3f/f997/3//f/9//3//f/9//3/f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/9/v3caYztjnnPfe1tr/3/fe/9/O2caY99733vfe/9//398b3xvvnd7b957/3//f/9//3/fe753W2u+d997/3//f/9/33v/f/9//3//e/9//3//f/9//3/fe997/3//f3tvWmudc/9//3//f/9//3//f/9//3/fe3xv/3/fe/9/W2udc3xv/3/fe/9/vnNbZ/9/vnd9bztn/3//f/9//3/ff/9//3//f99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9733v/e/9/nW9cZ11rv3Nca51z/3//f997W2sZY3xv33vfe/9/33t8b3xvnXO+d/9/33vfe/9/3nd8b3xv/3//f/9/33v/f997/3/fe997/3//f/9//3/fe99733v/f/9//3vfe/9/vXecb3xvvnf/f/9//3//f753fG9ba1tr/3//f753vnd8b51znXPfe/9/vnM7Z75znW9caztn33vfe/9//3//f957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993fWt9a793nnMaY793/3//f/9/nnOdc51z/3/fe753nXOdc1trnXP/f/9//3//f713nXOdc/9//3//f997/3//f/9//3//f/9/33v/f/9//3//f997/3//f/97/3//f99733vee713Wmvee997/3//f997fG9ba1tr/3//f997/3++d753nXPfd/9/33eec1tn33d9b31vnnP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/f/9//3//e75zO2Oeb793fm98a/9/vnf/f997/3//f/9//3//f3xvW2t8b51znXP/f957/3+9d3xvnXP/f/9/33vfe/9//3/fe31vXGtca31vW2udc793/3//f/9//3//f997/3//f9573nv/f997fG9ba3xvnXP/f/9/33t8b3xvnXPfe997/3++d997nXO+d753/3/fd31v33u/d3xrXGvfe/9//3//f997/3/+f/5//3//f/9//3//f/9//3//f/9//3//f/9//3//f/9/AAD/f/9//3//f/9//3//f/9//3//f/9//3//f/9//3//f/9//3//f/9//3//f/9//3//f/9//3//f/9//3//f/9//3//f/9//3//f/9//3//f/9//3//f/9//3//f/9//3//f/9//3//f/9//3//f/9//3//f/9//3//f/9//3//f/9//3//f/9//3//f/9//3//f/9//3//f/9//3//f/9//3//f/9//3//f/9//3//e/9//3//e31rXGefb993fWv/f/9/nXP/f/9//3//f/9/33vfe51zOmedc99733v/f997m2+cc957/3//f/9//3/fe997/3+/d55zfW99b31vXGtca51zv3f/f/9//3/fe/9/33vfe/9//3/fe/9//3+dc1trfG/fe/9//3+dc1trW2udc/9/33v/f51zvnd8b31v/3//f75zv3ffd31vW2ffe997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997/3udb1xnXWu/c79zv3P/e957Wmu+d/9//3/fe/9/nXPfe3xvfG+ec/9//3//f3trvHPee/9//3//e997/3/fe753fW+ec79333/fe793nnOec31vnnO/d/9//3//f99733vfe/9/33vfe/97/3/fe753fG+dc997/3/fe51zOmd8b/9/vnffe3xvfG9ba3xv/3v/e/97fW+/d55znW99b997/3//f997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97/3t9b1xnv3e/c59v33e+d1tre298b/9//3//e/9/vnd8b51zvnf/f/9//3+dc3xv/3//f/9/3nv/f/9/33v/f753XGs7Z1xrfW99bztnv3ufc59znnOed79333//f997/3/fe3xvfG/fe/9/33v/f/9/vnedc753/3//f/9/vndba51zvnf/f51znXOdb953nXP/f/97v3N9b/9/nnNcb55z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993fW9ca75zvneec997vne/d55zv3f/f/9/33v/f/9//3/fe/9/33ved9573nv/f/9//3v/f/9733e9c79333e/d/9/v3dda59zXWs8Z35vfW++c/9//3//f/9733u/d31vfGudb51vnnN9b3xrW2f/f95733v/f/9/vXedc51z/3/fe1xvvnd9c/9/33v/f99/fG//f753/3//f3xr33e/d11nn2//e/9//3v/f/9//3//f/9//3//f/9//3//f/9//3//f/9//3//f/9/AAD/f/9//3//f/9//3//f/9//3//f/9//3//f/9//3//f/9//3//f/9//3//f/9//3//f/9//3//f/9//3//f/9//3//f/9//3//f/9//3//f/9//3//f/9//3//f/9//3//f/9//3//f/9//3//f/9//3//f/9//3//f/9//3//f/9//3//f/9//3//f/9//3//f/9//3//f/9//3//f/9//3//f99//3//f/9//3//f55zfWt8a993nXPfd997vnd8b55zvnffe793nXN8b55z33v/f/9/3nudc95733v/f/9//3/ed71zfG98b51vvne/c/9/33eeb55vfm88Z35vGmN9b793/3vfd793vnPfd55znnOdb75zv3f/e99333fed/9//3//f997/3++d51z33v/f797nXN9b75333v/f/9/nnO+d3tr3nf/f3tr/3vfd35rXWvfd/9//3/fe/9//3//f/9//3//f/9//3//f/9//3//f/9//3//f/9/AAD/f/9//3//f/9//3//f/9//3//f/9//3//f/9//3//f/9//3//f/9//3//f/9//3//f/9//3//f/9//3//f/9//3//f/9//3//f/9//3//f/9//3//f/9//3//f/9//3//f/9//3//f/9//3//f/9//3//f/9//3//f/9//3//f/9//3//f/9//3//f/9//3//f/9//3//f/9//3//f/9//3//f/9//3//f/9//3//e75zfWvfd793vnffd997fG98b55z/3//f997nXN9b3xv33v/f/9/vne+d997/3//f/9/33u+d3xvfGt8a55zvnOec55z/3/fd31rXGd9aztjnnN9b31vnW/fd99333eec793nnOec75z/3//f/9//3//f/9//3/ee/9//3//f51zvnf/f/9/vnd9c753/3/ff/9/33udc1pn33v/e71znW//e55vfWueb/9//3//f/9//3//f/9//3//f/9//3//f/9//3//f/9//3//f/9/AAD/f/9//3//f/9//3//f/9//3//f/9//3//f/9//3//f/9//3//f/9//3//f/9//3//f/9//3//f/9//3//f/9//3//f/9//3//f/9//3//f/9//3//f/9//3//f/9//3//f/9//3//f/9//3//f/9//3//f/9//3//f/9//3//f/9//3//f/9//3//f/9//3//f/9//3//f/9//3//f/9//3//f99//3//f/9/33vfe1tnW2ffd51vvnffe997nXN8b997/3//f997v3e+d99733v/f753vnfed/9//3//f71zvXOcb3xrW2d8a3xvfW/fe55zv3e/dxpfO2N+b11rnm+ec51vnW+db75zvnO/d3xrfW99b75z33f/e99733v/f713W2u9d/9//3/fe753Omf/f99//387Z997v3f/f797/398b5xv3nffd95zW2ffd79zXWt9a993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+/d9hWt1Z9a1tn33v/f/9//3//f/9//3//f/9//n//f/9//3//f/9//3//f/9//3//f/9//3//f/9//3//f793f29eaxxjHGMcYz1nPGdea59zv3Ofc993v3e/d79333e/c79zv3O/c79z33ffd79zn2+fb11nPWMcY11nXmc8ZzxnXm+fc99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3nv/f/9//3//f/9//3//f/9//3//f/9//3//f/9//3//f/9//3//e55vVEY6Y3xvO2ffe/9//3//f957vnv/f/9//3//f/9//3//f/9//3//f/9//3//f997/3/ee/9//3//f99733ufc35vXWs8Z/pe+l7ZWhxjG2M8Y15rf29ea39vv3O/c59vn29+a35rXWddZxxjPGMcXxxf+1obXxtfHGOfc793v3fff/9//3//f99//3//f99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v/f/9//3//fzJCt1b/f51zfG++d997/3//f/9//3//f/9//3//f/9//3//f/9//3//f/9//3//f/9//3//f/9//3v/f/97/3//e/9//3//f/9/33d+b59zfm9dazxjXms9Zz1jHGM8YzxjXWc9Z59zv3P/e/9//3//f997v3P/f997/3/fe/9//3//f/9//3//f/9//3//f/9//3//f/9//3//f/9//3//f/9//3//f/9//3//f/9//3//f/9//3//f/9//3//f/9//3//f/9//3//f/9//3//f/9/AAD/f/9//3//f/9//3//f/9//3//f/9//3//f/9/3nv/f/9//3//f/9//3//f/9//3//f/9//3//f/9//3//f/9//3//f/9//3//f/9//3//f/9//3//f/9//3//f/9//3//f/9//3//f/9//3//f/9//3//f/9//3//f/9//3/ee/9//3//f/9//3//f/9//3//f/9//3//f/9//3//f/9//3//f993/3//e753dEr4Xt97nXNba51z33v/f997/3//f/9//3//f/9//3//f/9//3//f957/3//f/9//3//f/97/3//e/9//3v/e997/3vfd/9//3//e/9//3+/d997v3ffd993/3v/e/9/33vfe/97/3//e/9733f/e/9//3//f/9/3nv/f/9//3//f/9//3//f/9//3//f/9/33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User</cp:lastModifiedBy>
  <cp:revision>20</cp:revision>
  <dcterms:created xsi:type="dcterms:W3CDTF">2019-08-13T14:06:00Z</dcterms:created>
  <dcterms:modified xsi:type="dcterms:W3CDTF">2021-05-14T05:35:00Z</dcterms:modified>
</cp:coreProperties>
</file>